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026B0E">
        <w:rPr>
          <w:rFonts w:ascii="Times New Roman" w:hAnsi="Times New Roman"/>
          <w:sz w:val="28"/>
          <w:szCs w:val="28"/>
          <w:u w:val="single"/>
        </w:rPr>
        <w:t>11.07.2024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026B0E">
        <w:rPr>
          <w:rFonts w:ascii="Times New Roman" w:hAnsi="Times New Roman"/>
          <w:sz w:val="28"/>
          <w:szCs w:val="28"/>
          <w:u w:val="single"/>
        </w:rPr>
        <w:t>3828</w:t>
      </w:r>
      <w:bookmarkStart w:id="0" w:name="_GoBack"/>
      <w:bookmarkEnd w:id="0"/>
    </w:p>
    <w:p w:rsidR="004D667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019C9" w:rsidRPr="00325337" w:rsidRDefault="003019C9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325337" w:rsidRDefault="009710B8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3019C9">
        <w:rPr>
          <w:rFonts w:ascii="Times New Roman" w:hAnsi="Times New Roman"/>
          <w:sz w:val="28"/>
          <w:szCs w:val="28"/>
        </w:rPr>
        <w:t xml:space="preserve">сносу, </w:t>
      </w:r>
      <w:r w:rsidR="00342506" w:rsidRPr="00342506">
        <w:rPr>
          <w:rFonts w:ascii="Times New Roman" w:hAnsi="Times New Roman"/>
          <w:sz w:val="28"/>
          <w:szCs w:val="28"/>
        </w:rPr>
        <w:t>возведенны</w:t>
      </w:r>
      <w:r w:rsidR="00342506">
        <w:rPr>
          <w:rFonts w:ascii="Times New Roman" w:hAnsi="Times New Roman"/>
          <w:sz w:val="28"/>
          <w:szCs w:val="28"/>
        </w:rPr>
        <w:t>х</w:t>
      </w:r>
      <w:r w:rsidR="00342506" w:rsidRPr="00342506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 </w:t>
      </w:r>
      <w:r w:rsidR="008E1FCE" w:rsidRPr="00A64C53">
        <w:rPr>
          <w:rFonts w:ascii="Times New Roman" w:hAnsi="Times New Roman"/>
          <w:sz w:val="28"/>
          <w:szCs w:val="28"/>
        </w:rPr>
        <w:t>50:12:0090221:1294</w:t>
      </w:r>
      <w:r w:rsidR="008E1FCE" w:rsidRPr="0002316B">
        <w:rPr>
          <w:rFonts w:ascii="Times New Roman" w:hAnsi="Times New Roman"/>
          <w:sz w:val="28"/>
          <w:szCs w:val="28"/>
        </w:rPr>
        <w:t xml:space="preserve"> по адресу: </w:t>
      </w:r>
      <w:r w:rsidR="008E1FCE" w:rsidRPr="00A64C53">
        <w:rPr>
          <w:rFonts w:ascii="Times New Roman" w:hAnsi="Times New Roman"/>
          <w:sz w:val="28"/>
          <w:szCs w:val="28"/>
        </w:rPr>
        <w:t>Московская область, Мытищинский район</w:t>
      </w:r>
    </w:p>
    <w:p w:rsidR="00342506" w:rsidRPr="00325337" w:rsidRDefault="00342506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034" w:rsidRDefault="00D20FD2" w:rsidP="002C76C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3129556</wp:posOffset>
                </wp:positionH>
                <wp:positionV relativeFrom="paragraph">
                  <wp:posOffset>930826</wp:posOffset>
                </wp:positionV>
                <wp:extent cx="992037" cy="1086928"/>
                <wp:effectExtent l="19050" t="19050" r="36830" b="3746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7" cy="1086928"/>
                        </a:xfrm>
                        <a:custGeom>
                          <a:avLst/>
                          <a:gdLst>
                            <a:gd name="connsiteX0" fmla="*/ 189781 w 992037"/>
                            <a:gd name="connsiteY0" fmla="*/ 8627 h 1086928"/>
                            <a:gd name="connsiteX1" fmla="*/ 992037 w 992037"/>
                            <a:gd name="connsiteY1" fmla="*/ 0 h 1086928"/>
                            <a:gd name="connsiteX2" fmla="*/ 992037 w 992037"/>
                            <a:gd name="connsiteY2" fmla="*/ 957532 h 1086928"/>
                            <a:gd name="connsiteX3" fmla="*/ 69011 w 992037"/>
                            <a:gd name="connsiteY3" fmla="*/ 1086928 h 1086928"/>
                            <a:gd name="connsiteX4" fmla="*/ 0 w 992037"/>
                            <a:gd name="connsiteY4" fmla="*/ 992038 h 1086928"/>
                            <a:gd name="connsiteX5" fmla="*/ 189781 w 992037"/>
                            <a:gd name="connsiteY5" fmla="*/ 8627 h 10869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2037" h="1086928">
                              <a:moveTo>
                                <a:pt x="189781" y="8627"/>
                              </a:moveTo>
                              <a:lnTo>
                                <a:pt x="992037" y="0"/>
                              </a:lnTo>
                              <a:lnTo>
                                <a:pt x="992037" y="957532"/>
                              </a:lnTo>
                              <a:lnTo>
                                <a:pt x="69011" y="1086928"/>
                              </a:lnTo>
                              <a:lnTo>
                                <a:pt x="0" y="992038"/>
                              </a:lnTo>
                              <a:lnTo>
                                <a:pt x="189781" y="8627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CB8D" id="Полилиния 13" o:spid="_x0000_s1026" style="position:absolute;margin-left:246.4pt;margin-top:73.3pt;width:78.1pt;height:8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2037,108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ML/gMAAP4KAAAOAAAAZHJzL2Uyb0RvYy54bWysVl1u4zYQfi/QOxB6LNBYUuz4B3EWaRYp&#10;CgS7wSbFto80RVkCKFIl6djZS/QIvcYCRfcM7o36kZRkdhOsN0UDRCLN+ebnm+Fozl/tGkEeuDa1&#10;ksskO0kTwiVTRS3Xy+Tn++vvZwkxlsqCCiX5MnnkJnl18e0359t2wXNVKVFwTaBEmsW2XSaVte1i&#10;NDKs4g01J6rlEoel0g212Or1qNB0C+2NGOVpejbaKl20WjFuDH59HQ6TC6+/LDmzb8vScEvEMoFv&#10;1j+1f67cc3RxThdrTduqZp0b9D940dBawuig6jW1lGx0/URVUzOtjCrtCVPNSJVlzbiPAdFk6WfR&#10;3FW05T4WkGPagSbz/6llbx5uNakL5O40IZI2yNH+j/2n/Z/7j/7/r/3Hv38nOART29YsALhrb3W3&#10;M1i6sHelbtwbAZGdZ/dxYJfvLGH4cT7P09NpQhiOsnR2Ns9nTunogGYbY3/kymuiDzfGhuwUWHlu&#10;i85BpqQ0teW/IKNlI5Cw70Ykm82ns4xsSWenw34G+TWGzM7yKalI5AwS+MRIFhkJuo8aiSHpcQv5&#10;yy38CzKZTk7z42aQ4IGts3maHScrRnQsHTczjsykR6mKpT27s+MWJpGFr0x7DHmadtTguq8yWvWF&#10;x3ayqzysCHUdLfWXvFXGVXlchqjpfosSC2UNlCvbI2DUSgzOXgRGGcTg/EVgZDcG+ysOJr7ObeQt&#10;Bo9fZBnZiMGTGBw86IjXaOCudQvfum1C0Lp1QtC6Vw5DFy21Ll/9kmwPfaY6tBl33KgHfq+8oHXZ&#10;C4XjHXEF0blwkBIylu6bF9zu09sL9O/Wq40E5/5edop7qf4dpP019D5ETQgM9FL9O0ijd8F+uCVf&#10;VPt8bL0yJpThoUQdfb4FDzw6+qM2LNV1LYSnWkjH7mSaTcItMErUhTt1nBq9Xl0JTR6o+9CmP6QQ&#10;CiYiMR8YzLnvSPhy+JV9FNzpEPIdL/EtQnJyf8/8FMAHtZQxLm0Wjipa8GBtkuKvN+bmBofwQXmF&#10;TnMJLwfdnYJeMijpdQefO3kH5X6IGMBd6F8CDwhvWUk7gJtaKv1cZAJRdZaDfE9SoMaxtFLFI77U&#10;WoURxrTsutbG3lBjb6nGJxDFgTnMvsWjFAqZQr37VUIqpT8897uTxyiB04RsMQMtE/PbhmqeEPGT&#10;xJAxz8ZjqLV+M55Mc2x0fLKKT+SmuVLIPhoavPNLJ29Fvyy1at5jXLt0VnFEJYNtNE6LKx02VxZ7&#10;HGHgY/zy0q8xKKE6b+Rdy5xyx2qLyO9376luiVsuE4sh443q5yW66KcHVNxB1iGlutxYVdZutPB1&#10;GHjtNhiyfOF0A6Gb4uK9lzqMrRf/AAAA//8DAFBLAwQUAAYACAAAACEAr3FTBeIAAAALAQAADwAA&#10;AGRycy9kb3ducmV2LnhtbEyPMU/DMBSEdyT+g/WQWFDrpERJG+JUFRKMSBQYujnxaxIa25HtJqG/&#10;nsdUxtOd7r4rtrPu2YjOd9YIiJcRMDS1VZ1pBHx+vCzWwHyQRsneGhTwgx625e1NIXNlJ/OO4z40&#10;jEqMz6WANoQh59zXLWrpl3ZAQ97ROi0DSddw5eRE5brnqyhKuZadoYVWDvjcYn3an7WAt+rivl/r&#10;S7SLT4evcXjI+GHKhLi/m3dPwALO4RqGP3xCh5KYKns2yrNeQLJZEXogI0lTYJRIkw29qwQ8xtka&#10;eFnw/x/KXwAAAP//AwBQSwECLQAUAAYACAAAACEAtoM4kv4AAADhAQAAEwAAAAAAAAAAAAAAAAAA&#10;AAAAW0NvbnRlbnRfVHlwZXNdLnhtbFBLAQItABQABgAIAAAAIQA4/SH/1gAAAJQBAAALAAAAAAAA&#10;AAAAAAAAAC8BAABfcmVscy8ucmVsc1BLAQItABQABgAIAAAAIQA5pZML/gMAAP4KAAAOAAAAAAAA&#10;AAAAAAAAAC4CAABkcnMvZTJvRG9jLnhtbFBLAQItABQABgAIAAAAIQCvcVMF4gAAAAsBAAAPAAAA&#10;AAAAAAAAAAAAAFgGAABkcnMvZG93bnJldi54bWxQSwUGAAAAAAQABADzAAAAZwcAAAAA&#10;" path="m189781,8627l992037,r,957532l69011,1086928,,992038,189781,8627xe" filled="f" strokecolor="#00b050" strokeweight="4.5pt">
                <v:path arrowok="t" o:connecttype="custom" o:connectlocs="189781,8627;992037,0;992037,957532;69011,1086928;0,992038;189781,8627" o:connectangles="0,0,0,0,0,0"/>
              </v:shape>
            </w:pict>
          </mc:Fallback>
        </mc:AlternateContent>
      </w:r>
      <w:r w:rsidR="0068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5B2A9" wp14:editId="7643DF53">
                <wp:simplePos x="0" y="0"/>
                <wp:positionH relativeFrom="column">
                  <wp:posOffset>1964990</wp:posOffset>
                </wp:positionH>
                <wp:positionV relativeFrom="paragraph">
                  <wp:posOffset>881392</wp:posOffset>
                </wp:positionV>
                <wp:extent cx="2216988" cy="4960189"/>
                <wp:effectExtent l="38100" t="38100" r="31115" b="3111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8" cy="4960189"/>
                        </a:xfrm>
                        <a:custGeom>
                          <a:avLst/>
                          <a:gdLst>
                            <a:gd name="connsiteX0" fmla="*/ 1328467 w 2216988"/>
                            <a:gd name="connsiteY0" fmla="*/ 17253 h 4960189"/>
                            <a:gd name="connsiteX1" fmla="*/ 2216988 w 2216988"/>
                            <a:gd name="connsiteY1" fmla="*/ 0 h 4960189"/>
                            <a:gd name="connsiteX2" fmla="*/ 2199735 w 2216988"/>
                            <a:gd name="connsiteY2" fmla="*/ 1052423 h 4960189"/>
                            <a:gd name="connsiteX3" fmla="*/ 1259456 w 2216988"/>
                            <a:gd name="connsiteY3" fmla="*/ 1173192 h 4960189"/>
                            <a:gd name="connsiteX4" fmla="*/ 1216324 w 2216988"/>
                            <a:gd name="connsiteY4" fmla="*/ 1440611 h 4960189"/>
                            <a:gd name="connsiteX5" fmla="*/ 1431984 w 2216988"/>
                            <a:gd name="connsiteY5" fmla="*/ 1475117 h 4960189"/>
                            <a:gd name="connsiteX6" fmla="*/ 1431984 w 2216988"/>
                            <a:gd name="connsiteY6" fmla="*/ 1475117 h 4960189"/>
                            <a:gd name="connsiteX7" fmla="*/ 1466490 w 2216988"/>
                            <a:gd name="connsiteY7" fmla="*/ 2458528 h 4960189"/>
                            <a:gd name="connsiteX8" fmla="*/ 2061713 w 2216988"/>
                            <a:gd name="connsiteY8" fmla="*/ 2493034 h 4960189"/>
                            <a:gd name="connsiteX9" fmla="*/ 2096218 w 2216988"/>
                            <a:gd name="connsiteY9" fmla="*/ 3027872 h 4960189"/>
                            <a:gd name="connsiteX10" fmla="*/ 1552754 w 2216988"/>
                            <a:gd name="connsiteY10" fmla="*/ 3131389 h 4960189"/>
                            <a:gd name="connsiteX11" fmla="*/ 1561381 w 2216988"/>
                            <a:gd name="connsiteY11" fmla="*/ 3985404 h 4960189"/>
                            <a:gd name="connsiteX12" fmla="*/ 1777041 w 2216988"/>
                            <a:gd name="connsiteY12" fmla="*/ 4002657 h 4960189"/>
                            <a:gd name="connsiteX13" fmla="*/ 1777041 w 2216988"/>
                            <a:gd name="connsiteY13" fmla="*/ 4459857 h 4960189"/>
                            <a:gd name="connsiteX14" fmla="*/ 1708030 w 2216988"/>
                            <a:gd name="connsiteY14" fmla="*/ 4451230 h 4960189"/>
                            <a:gd name="connsiteX15" fmla="*/ 1535501 w 2216988"/>
                            <a:gd name="connsiteY15" fmla="*/ 4960189 h 4960189"/>
                            <a:gd name="connsiteX16" fmla="*/ 1362973 w 2216988"/>
                            <a:gd name="connsiteY16" fmla="*/ 4934309 h 4960189"/>
                            <a:gd name="connsiteX17" fmla="*/ 1069675 w 2216988"/>
                            <a:gd name="connsiteY17" fmla="*/ 4839419 h 4960189"/>
                            <a:gd name="connsiteX18" fmla="*/ 785003 w 2216988"/>
                            <a:gd name="connsiteY18" fmla="*/ 4787660 h 4960189"/>
                            <a:gd name="connsiteX19" fmla="*/ 690113 w 2216988"/>
                            <a:gd name="connsiteY19" fmla="*/ 4753155 h 4960189"/>
                            <a:gd name="connsiteX20" fmla="*/ 698739 w 2216988"/>
                            <a:gd name="connsiteY20" fmla="*/ 4649638 h 4960189"/>
                            <a:gd name="connsiteX21" fmla="*/ 672860 w 2216988"/>
                            <a:gd name="connsiteY21" fmla="*/ 4572000 h 4960189"/>
                            <a:gd name="connsiteX22" fmla="*/ 638354 w 2216988"/>
                            <a:gd name="connsiteY22" fmla="*/ 4537494 h 4960189"/>
                            <a:gd name="connsiteX23" fmla="*/ 577969 w 2216988"/>
                            <a:gd name="connsiteY23" fmla="*/ 4244196 h 4960189"/>
                            <a:gd name="connsiteX24" fmla="*/ 474452 w 2216988"/>
                            <a:gd name="connsiteY24" fmla="*/ 3588589 h 4960189"/>
                            <a:gd name="connsiteX25" fmla="*/ 370935 w 2216988"/>
                            <a:gd name="connsiteY25" fmla="*/ 2941608 h 4960189"/>
                            <a:gd name="connsiteX26" fmla="*/ 232913 w 2216988"/>
                            <a:gd name="connsiteY26" fmla="*/ 2467155 h 4960189"/>
                            <a:gd name="connsiteX27" fmla="*/ 94890 w 2216988"/>
                            <a:gd name="connsiteY27" fmla="*/ 2044460 h 4960189"/>
                            <a:gd name="connsiteX28" fmla="*/ 94890 w 2216988"/>
                            <a:gd name="connsiteY28" fmla="*/ 1820174 h 4960189"/>
                            <a:gd name="connsiteX29" fmla="*/ 0 w 2216988"/>
                            <a:gd name="connsiteY29" fmla="*/ 1440611 h 4960189"/>
                            <a:gd name="connsiteX30" fmla="*/ 388188 w 2216988"/>
                            <a:gd name="connsiteY30" fmla="*/ 1078302 h 4960189"/>
                            <a:gd name="connsiteX31" fmla="*/ 439947 w 2216988"/>
                            <a:gd name="connsiteY31" fmla="*/ 1112808 h 4960189"/>
                            <a:gd name="connsiteX32" fmla="*/ 646981 w 2216988"/>
                            <a:gd name="connsiteY32" fmla="*/ 1354347 h 4960189"/>
                            <a:gd name="connsiteX33" fmla="*/ 1112807 w 2216988"/>
                            <a:gd name="connsiteY33" fmla="*/ 1009291 h 4960189"/>
                            <a:gd name="connsiteX34" fmla="*/ 1328467 w 2216988"/>
                            <a:gd name="connsiteY34" fmla="*/ 17253 h 4960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16988" h="4960189">
                              <a:moveTo>
                                <a:pt x="1328467" y="17253"/>
                              </a:moveTo>
                              <a:lnTo>
                                <a:pt x="2216988" y="0"/>
                              </a:lnTo>
                              <a:lnTo>
                                <a:pt x="2199735" y="1052423"/>
                              </a:lnTo>
                              <a:lnTo>
                                <a:pt x="1259456" y="1173192"/>
                              </a:lnTo>
                              <a:lnTo>
                                <a:pt x="1216324" y="1440611"/>
                              </a:lnTo>
                              <a:lnTo>
                                <a:pt x="1431984" y="1475117"/>
                              </a:lnTo>
                              <a:lnTo>
                                <a:pt x="1431984" y="1475117"/>
                              </a:lnTo>
                              <a:lnTo>
                                <a:pt x="1466490" y="2458528"/>
                              </a:lnTo>
                              <a:lnTo>
                                <a:pt x="2061713" y="2493034"/>
                              </a:lnTo>
                              <a:lnTo>
                                <a:pt x="2096218" y="3027872"/>
                              </a:lnTo>
                              <a:lnTo>
                                <a:pt x="1552754" y="3131389"/>
                              </a:lnTo>
                              <a:cubicBezTo>
                                <a:pt x="1555630" y="3416061"/>
                                <a:pt x="1558505" y="3700732"/>
                                <a:pt x="1561381" y="3985404"/>
                              </a:cubicBezTo>
                              <a:lnTo>
                                <a:pt x="1777041" y="4002657"/>
                              </a:lnTo>
                              <a:lnTo>
                                <a:pt x="1777041" y="4459857"/>
                              </a:lnTo>
                              <a:lnTo>
                                <a:pt x="1708030" y="4451230"/>
                              </a:lnTo>
                              <a:lnTo>
                                <a:pt x="1535501" y="4960189"/>
                              </a:lnTo>
                              <a:lnTo>
                                <a:pt x="1362973" y="4934309"/>
                              </a:lnTo>
                              <a:lnTo>
                                <a:pt x="1069675" y="4839419"/>
                              </a:lnTo>
                              <a:lnTo>
                                <a:pt x="785003" y="4787660"/>
                              </a:lnTo>
                              <a:lnTo>
                                <a:pt x="690113" y="4753155"/>
                              </a:lnTo>
                              <a:lnTo>
                                <a:pt x="698739" y="4649638"/>
                              </a:lnTo>
                              <a:lnTo>
                                <a:pt x="672860" y="4572000"/>
                              </a:lnTo>
                              <a:lnTo>
                                <a:pt x="638354" y="4537494"/>
                              </a:lnTo>
                              <a:lnTo>
                                <a:pt x="577969" y="4244196"/>
                              </a:lnTo>
                              <a:lnTo>
                                <a:pt x="474452" y="3588589"/>
                              </a:lnTo>
                              <a:lnTo>
                                <a:pt x="370935" y="2941608"/>
                              </a:lnTo>
                              <a:lnTo>
                                <a:pt x="232913" y="2467155"/>
                              </a:lnTo>
                              <a:lnTo>
                                <a:pt x="94890" y="2044460"/>
                              </a:lnTo>
                              <a:lnTo>
                                <a:pt x="94890" y="1820174"/>
                              </a:lnTo>
                              <a:lnTo>
                                <a:pt x="0" y="1440611"/>
                              </a:lnTo>
                              <a:lnTo>
                                <a:pt x="388188" y="1078302"/>
                              </a:lnTo>
                              <a:lnTo>
                                <a:pt x="439947" y="1112808"/>
                              </a:lnTo>
                              <a:lnTo>
                                <a:pt x="646981" y="1354347"/>
                              </a:lnTo>
                              <a:lnTo>
                                <a:pt x="1112807" y="1009291"/>
                              </a:lnTo>
                              <a:lnTo>
                                <a:pt x="1328467" y="17253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7BBD6" id="Полилиния 11" o:spid="_x0000_s1026" style="position:absolute;margin-left:154.7pt;margin-top:69.4pt;width:174.55pt;height:39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6988,4960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h0AQgAAAMkAAAOAAAAZHJzL2Uyb0RvYy54bWysWltu3DYU/S/QPQj6LNAMXxIlI07gpkhR&#10;IEiCJkXaT1mj8QygEVVJfiSb6BK6jQBFuwZ3R73kpcakEkhUEASxJescXj7uJS8P+fjp3bGObqqu&#10;P6jmPKaPSBxVTam2h+bqPP717fPvszjqh6LZFrVqqvP4fdXHT598+83j2/asYmqv6m3VRVBI05/d&#10;tufxfhjas82mL/fVsegfqbZq4ONOdcdigNfuarPtilso/VhvGCHp5lZ127ZTZdX38Ncf8WP8xJS/&#10;21Xl8Gq366shqs9jqNtgfnbm56X+uXnyuDi76op2fyhtNYovqMWxODRg9FTUj8VQRNfd4ZOijoey&#10;U73aDY9Kddyo3e5QVqYN0BpKJq15sy/ayrQFOqdvT93Uf71iy5c3r7vosIWxo3HUFEcYo/u/7v+9&#10;//v+o/n/z/3H//6M4CP01G3bnwHhTfu6s289POpm3+26o/4NDYruTO++P/VudTdEJfyRMZrmGfhD&#10;Cd9EnhKa5brUzQO9vO6HnypliipuXvQDDs8Wnkznbm0NS9U0/WGofoMh3R1rGLHvNhHlLBOpjG6j&#10;0ZJlT0i/eyTJEh7tI6c+MIif2IG+OdmxpS/bcUlk2QZzbdA8lzxZtuGSKEmYYAGt4Y4lypJcJOmy&#10;JY9EJac5W26T8CzRlDOxbMkjCUFSSpctJa4lAbXLAiz5JJlQKpctpV9iyScFWpKepTQVOVnuPZfE&#10;RJIlLFtuE0Tlg39Dh0vKly15JJFzwsWypdyzlKeMZsuWXBInTGYywPeoF+dJwmQS4BIei1P4l+XL&#10;rdKT56kDaZICiy43y2PxPEsECehB6sW8lJKIEFsuSxDC0iTA16kX9cG2XJYQCbQsxJYX95JkhAe4&#10;O3VZYIsyYC3P517kJzxJSEgfuiy7YgTY8mKfpwxm9gDfcFkQXIKTED90o5+SNE9lwCJCXZbIeC5o&#10;iC03/mWWEBLSLJckIJDTNGS43AkgzQkNmZ6oSxIy4TRJlkeLubMG5CuS58uD5ZEEzNMpD5h0mTtp&#10;pJJl0BWLyYtHEomEJDigA5kb/VA5HjIVeiSRcCnygOmJucGfSJmnIR3okgQT4IBpwFh5sS8h+llA&#10;B7oknmRZEjLBMzf0uSR5UHLmkhhEVUpC3MKNfMZZHuLszCNBGhzm7G7g5yILyS+Yy2FECBESwcyN&#10;+1BLLodmsEGSIf7nhn1IQLl4Gppucnea4FlGs4A0xiNRIjPIZZa9nLvThOB5LgL2OB6JUsqyENfj&#10;3jQhYPoLWBU9EoWZhUMFF1dg7kY8VjCkWR6LkByiI8CWG/LB20TusT7dJ8K+9WrcmRb7cbNa3jV2&#10;twpPUaFlEGKUgVb1emvsbl1hHzy+wqYUt8LA0lvdBTK4hEs2u3OoTxgZBtkls1WWYQBcMl9Fhh51&#10;yWIVGSZTl5ysIsP06JLTVWSY8VyyXEWGScwlZ6vIMDe55FEvCRtnvZVx2fC+ysemTrbOy/Q2xbO+&#10;zs/0zsOjr/M0vS3w6Ot8jU6cDd5Xdd3E3eg6f9P5uFf5dR5HJy4H76sqP3E6yKPX0HUu7FYe3lfR&#10;J14H+e4q+sTrIIddRZ94HSSzq+gTr2PrvE4nmV7XrfM6nQN69HVepxM7j77O63SG59HXeR2beB28&#10;r+l5nVq51uF9FX3idZA+raJPvA5SolX0iddBbrSKPvE6SFwcOqYFNifp4EBEH4XU5ihkiCM4Cuni&#10;CI5CLjWnOGuLQacy42N06+j2+wfZXn8/qpvqrTLIQWc2NrEy40B1umRr8YCrGxc/qvR63MbRGhHj&#10;79aUzFANx5JR5LZlj7jxN+Ktpo14lKoX8EaZRjzuAObxqC9bvBFzvzLeaL2mfCvhzpbPULG1eCPE&#10;LuCN7mrwVk6dxcNeUouniEdJdIIvry8P5Q/VB3d8gZWkNi653vumJqjAx9BdEtCmCc54sKEmEoPm&#10;4bMRUdEmSqPWpm9rMvIoURqWFTknNZ3Bo1C5gDeyJJaPYuM8HqVFxHtHXmM9xt+2U1AetHgj+s2X&#10;jxIf4lG4m8WjTIdwFN9m4Si1WbgR0BbgWi5DOIpg83AjeSEchax5uJGtLNyIUbNwlJ4QjoLSLFwY&#10;+cjArSg0C0cJyMCtsDMLRxkH4SjOzMKNQIJoFFgC0VYkmUXjQmmFjlkkyhqmGlasmIWjNIFwFBxm&#10;4amRFxCOosEs3EoEtjZm4z+Px9NgxDur0RhvZa36CpdJveaZY+jT4qfXTOcoulHPD3Vt1se60Uui&#10;TEF2Nbv6XtWHrf6q18G+u7p8VnfRTQFLrITji4txXXNgUHYNW/yNPkzH43PzNLyvK11G3fxS7eBA&#10;Xh+YowV9FaI6FVuUZdUMFD/ti22F1kB9hxphe8zlCc0wjTIF6pJ3UMtT2baAz5eNxVi8plbmJsWJ&#10;bJs+Rz4xjGXVDCfy8dCo7nMtq6FV1jLix07CrtG9dKm27+G6QqfwHkffls8PXT+8KPrhddHBNQBw&#10;briMMryCH7tawUhBjmKe4mivug+f+7vGw30K+BpHt3AR5Dzu/7guuiqO6p8buGmR61CBdMm8GMEd&#10;sib3y6X7pbk+PlMw+pBPQu3MI5C7oR4fd506voM7KxfaKnwqmhJsgxA0QB6GL88GeIdPcOulrC4u&#10;zDPcFgHvfNG8aUtduO7VFlr+9u5d0bWRfjyPB7hp8VKNl0aKs/EGBXjcA1YzG3VxPajdQV+vMH6I&#10;/Wpf4KaJcRx7K0ZfZXHfDerh7s6T/wEAAP//AwBQSwMEFAAGAAgAAAAhADrghLbeAAAACwEAAA8A&#10;AABkcnMvZG93bnJldi54bWxMj0FOwzAQRfdI3MGaSuyoXUKrJI1TIaAL2DX0AG5skij2OLLdNr09&#10;wwqWo//05/1qNzvLLibEwaOE1VIAM9h6PWAn4fi1f8yBxaRQK+vRSLiZCLv6/q5SpfZXPJhLkzpG&#10;JRhLJaFPaSo5j21vnIpLPxmk7NsHpxKdoeM6qCuVO8ufhNhwpwakD72azGtv2rE5Owl5PPr3z2Hf&#10;qDeLH/6WjcKGUcqHxfyyBZbMnP5g+NUndajJ6eTPqCOzEjJRPBNKQZbTBiI263wN7CShWBUF8Lri&#10;/zfUPwAAAP//AwBQSwECLQAUAAYACAAAACEAtoM4kv4AAADhAQAAEwAAAAAAAAAAAAAAAAAAAAAA&#10;W0NvbnRlbnRfVHlwZXNdLnhtbFBLAQItABQABgAIAAAAIQA4/SH/1gAAAJQBAAALAAAAAAAAAAAA&#10;AAAAAC8BAABfcmVscy8ucmVsc1BLAQItABQABgAIAAAAIQBxMLh0AQgAAAMkAAAOAAAAAAAAAAAA&#10;AAAAAC4CAABkcnMvZTJvRG9jLnhtbFBLAQItABQABgAIAAAAIQA64IS23gAAAAsBAAAPAAAAAAAA&#10;AAAAAAAAAFsKAABkcnMvZG93bnJldi54bWxQSwUGAAAAAAQABADzAAAAZgsAAAAA&#10;" path="m1328467,17253l2216988,r-17253,1052423l1259456,1173192r-43132,267419l1431984,1475117r,l1466490,2458528r595223,34506l2096218,3027872r-543464,103517c1555630,3416061,1558505,3700732,1561381,3985404r215660,17253l1777041,4459857r-69011,-8627l1535501,4960189r-172528,-25880l1069675,4839419,785003,4787660r-94890,-34505l698739,4649638r-25879,-77638l638354,4537494,577969,4244196,474452,3588589,370935,2941608,232913,2467155,94890,2044460r,-224286l,1440611,388188,1078302r51759,34506l646981,1354347r465826,-345056l1328467,17253xe" filled="f" strokecolor="#7030a0" strokeweight="6pt">
                <v:path arrowok="t" o:connecttype="custom" o:connectlocs="1328467,17253;2216988,0;2199735,1052423;1259456,1173192;1216324,1440611;1431984,1475117;1431984,1475117;1466490,2458528;2061713,2493034;2096218,3027872;1552754,3131389;1561381,3985404;1777041,4002657;1777041,4459857;1708030,4451230;1535501,4960189;1362973,4934309;1069675,4839419;785003,4787660;690113,4753155;698739,4649638;672860,4572000;638354,4537494;577969,4244196;474452,3588589;370935,2941608;232913,2467155;94890,2044460;94890,1820174;0,1440611;388188,1078302;439947,1112808;646981,1354347;1112807,1009291;1328467,17253" o:connectangles="0,0,0,0,0,0,0,0,0,0,0,0,0,0,0,0,0,0,0,0,0,0,0,0,0,0,0,0,0,0,0,0,0,0,0"/>
              </v:shape>
            </w:pict>
          </mc:Fallback>
        </mc:AlternateContent>
      </w:r>
      <w:r w:rsidR="0068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B5C81" wp14:editId="0E788354">
                <wp:simplePos x="0" y="0"/>
                <wp:positionH relativeFrom="column">
                  <wp:posOffset>3811042</wp:posOffset>
                </wp:positionH>
                <wp:positionV relativeFrom="paragraph">
                  <wp:posOffset>3650471</wp:posOffset>
                </wp:positionV>
                <wp:extent cx="154892" cy="146649"/>
                <wp:effectExtent l="38100" t="38100" r="36195" b="444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92" cy="14664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872EE" id="Прямоугольник 5" o:spid="_x0000_s1026" style="position:absolute;margin-left:300.1pt;margin-top:287.45pt;width:12.2pt;height:11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gWxAIAAJ8FAAAOAAAAZHJzL2Uyb0RvYy54bWysVEtu2zAQ3RfoHQjuG0mu7SRC5MBIkKJA&#10;kBhNiqxpirQEUCRL0pbdVYFuC/QIPUQ3RT85g3yjDilZMdKgi6Je0KRm5g3f48ycnK4rgVbM2FLJ&#10;DCcHMUZMUpWXcpHht7cXL44wso7InAglWYY3zOLTyfNnJ7VO2UAVSuTMIACRNq11hgvndBpFlhas&#10;IvZAaSbByJWpiIOjWUS5ITWgVyIaxPE4qpXJtVGUWQtfz1sjngR8zhl115xb5pDIMNzNhdWEde7X&#10;aHJC0oUhuihpdw3yD7eoSCkhaQ91ThxBS1P+AVWV1CiruDugqooU5yVlgQOwSeJHbG4KolngAuJY&#10;3ctk/x8svVrNDCrzDI8wkqSCJ2q+bD9sPzc/m/vtx+Zrc9/82H5qfjXfmu9o5PWqtU0h7EbPTHey&#10;sPXk19xU/h9ooXXQeNNrzNYOUfiYjIZHxwOMKJiS4Xg8PPaY0UOwNta9YqpCfpNhA08YlCWrS+ta&#10;152LzyXVRSkEfCepkKjO8OEY6iJEWCXK3Fu90ZrF/EwYtCJQCYfxy3gaHh8S77nBSUi4jafYkgo7&#10;txGsTfCGcRALaAzaDL5MWQ9LKGXSJa2pIDlrs41i+HUsQ2H7iMBZSAD0yBxu2WN3AE9jtwp0/j6U&#10;hSrvgzvqfwvuI0JmJV0fXJVSmaeYCWDVZW79dyK10niV5irfQCkZ1faY1fSihBe8JNbNiIGmgvaD&#10;QeGuYeFCwUupbodRocz7p757f6h1sGJUQ5Nm2L5bEsMwEq8ldMFxMhz6rg6H4ehwAAezb5nvW+Sy&#10;OlPw+gmMJE3D1vs7sdtyo6o7mCdTnxVMRFLInWHqzO5w5trhAROJsuk0uEEna+Iu5Y2mHtyr6iv0&#10;dn1HjO7K2EH9X6ldQ5P0UTW3vj5SqunSKV6GUn/QtdMbpkAonG5i+TGzfw5eD3N18hsAAP//AwBQ&#10;SwMEFAAGAAgAAAAhAHFl6O/fAAAACwEAAA8AAABkcnMvZG93bnJldi54bWxMj8tOwzAQRfdI/IM1&#10;SOyoTdSaNsSpEIgVqz5AXTqxG0eNx5HttuHvGVawnJmjO+dW68kP7GJj6gMqeJwJYBbbYHrsFOx3&#10;7w9LYClrNHoIaBV82wTr+vam0qUJV9zYyzZ3jEIwlVqBy3ksOU+ts16nWRgt0u0YoteZxthxE/WV&#10;wv3ACyEk97pH+uD0aF+dbU/bs1cwvTlzWHzhvpHtJ2p3+Cj8Jip1fze9PAPLdsp/MPzqkzrU5NSE&#10;M5rEBgVSiIJQBYun+QoYEbKYS2ANbVZLAbyu+P8O9Q8AAAD//wMAUEsBAi0AFAAGAAgAAAAhALaD&#10;OJL+AAAA4QEAABMAAAAAAAAAAAAAAAAAAAAAAFtDb250ZW50X1R5cGVzXS54bWxQSwECLQAUAAYA&#10;CAAAACEAOP0h/9YAAACUAQAACwAAAAAAAAAAAAAAAAAvAQAAX3JlbHMvLnJlbHNQSwECLQAUAAYA&#10;CAAAACEAtgMoFsQCAACfBQAADgAAAAAAAAAAAAAAAAAuAgAAZHJzL2Uyb0RvYy54bWxQSwECLQAU&#10;AAYACAAAACEAcWXo798AAAALAQAADwAAAAAAAAAAAAAAAAAeBQAAZHJzL2Rvd25yZXYueG1sUEsF&#10;BgAAAAAEAAQA8wAAACoGAAAAAA==&#10;" filled="f" strokecolor="#7030a0" strokeweight="6pt"/>
            </w:pict>
          </mc:Fallback>
        </mc:AlternateContent>
      </w:r>
      <w:r w:rsidR="00683D2C">
        <w:rPr>
          <w:noProof/>
          <w:lang w:eastAsia="ru-RU"/>
        </w:rPr>
        <w:drawing>
          <wp:inline distT="0" distB="0" distL="0" distR="0" wp14:anchorId="45623D84" wp14:editId="64DEBC54">
            <wp:extent cx="3753115" cy="6046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559" cy="605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C9" w:rsidRPr="00325337" w:rsidRDefault="002C76C9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5337" w:rsidRPr="00683D2C" w:rsidRDefault="00B8612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D2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097EC" wp14:editId="66510097">
                <wp:simplePos x="0" y="0"/>
                <wp:positionH relativeFrom="column">
                  <wp:posOffset>-32385</wp:posOffset>
                </wp:positionH>
                <wp:positionV relativeFrom="paragraph">
                  <wp:posOffset>111760</wp:posOffset>
                </wp:positionV>
                <wp:extent cx="304800" cy="0"/>
                <wp:effectExtent l="0" t="38100" r="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ABC83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8.8pt" to="21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CtCwIAAC8EAAAOAAAAZHJzL2Uyb0RvYy54bWysU8tu1DAU3SPxD5b3TDId1FbRZCrUqmwQ&#10;jHh8gMexZyz5JdtMMjtgjTSfwC+woFKlQr8h+aNeO5m0AoQEYuPYvvece8/xzfysURJtmfPC6BJP&#10;JzlGTFNTCb0u8bu3l09OMfKB6IpIo1mJd8zjs8XjR/PaFuzIbIysmENAon1R2xJvQrBFlnm6YYr4&#10;ibFMQ5Abp0iAo1tnlSM1sCuZHeX5cVYbV1lnKPMebi/6IF4kfs4ZDa849ywgWWLoLaTVpXUV12wx&#10;J8XaEbsRdGiD/EMXiggNRUeqCxIIeu/EL1RKUGe84WFCjcoM54KypAHUTPOf1LzZEMuSFjDH29Em&#10;//9o6cvt0iFRlXiGkSYKnqj90n3o9u339mu3R93H9ra9ar+11+2P9rr7BPub7jPsY7C9Ga73aBad&#10;rK0vgPBcL91w8nbpoi0Ndyp+QTBqkvu70X3WBEThcpY/Pc3hjeghlN3jrPPhOTMKxU2JpdDRF1KQ&#10;7QsfoBakHlLitdSoLvHJMUxISvNGiupSSBmD3q1X59KhLYGZOMln+bM0BkDxIA1OUgNvlNSLSLuw&#10;k6wv8JpxsA3anvYV4sCykZZQynSYRlMSE2RHGIcWRuDQ2p+AQ36EsjTMfwMeEamy0WEEK6GN+13b&#10;oTm0zPv8gwO97mjBylS79LzJGpjKpHD4g+LYPzwn+P1/vrgDAAD//wMAUEsDBBQABgAIAAAAIQAa&#10;1qrV2wAAAAcBAAAPAAAAZHJzL2Rvd25yZXYueG1sTI7NTsMwEITvSLyDtUjcWqcB2hLiVIiqcCqo&#10;Be5OvCQBex3Fbhp4ehZxgOP8aObLV6OzYsA+tJ4UzKYJCKTKm5ZqBS/Pm8kSRIiajLaeUMEnBlgV&#10;pye5zow/0g6HfawFj1DItIImxi6TMlQNOh2mvkPi7M33TkeWfS1Nr4887qxMk2QunW6JHxrd4V2D&#10;1cf+4BSsXbkZHpfpl3+4uH/axvWrHd6tUudn4+0NiIhj/CvDDz6jQ8FMpT+QCcIqmFzNuMn+Yg6C&#10;88v0GkT5q2WRy//8xTcAAAD//wMAUEsBAi0AFAAGAAgAAAAhALaDOJL+AAAA4QEAABMAAAAAAAAA&#10;AAAAAAAAAAAAAFtDb250ZW50X1R5cGVzXS54bWxQSwECLQAUAAYACAAAACEAOP0h/9YAAACUAQAA&#10;CwAAAAAAAAAAAAAAAAAvAQAAX3JlbHMvLnJlbHNQSwECLQAUAAYACAAAACEAsSrArQsCAAAvBAAA&#10;DgAAAAAAAAAAAAAAAAAuAgAAZHJzL2Uyb0RvYy54bWxQSwECLQAUAAYACAAAACEAGtaq1dsAAAAH&#10;AQAADwAAAAAAAAAAAAAAAABlBAAAZHJzL2Rvd25yZXYueG1sUEsFBgAAAAAEAAQA8wAAAG0FAAAA&#10;AA==&#10;" strokecolor="#7030a0" strokeweight="6pt"/>
            </w:pict>
          </mc:Fallback>
        </mc:AlternateContent>
      </w:r>
      <w:r w:rsidRPr="00683D2C">
        <w:rPr>
          <w:rFonts w:ascii="Times New Roman" w:hAnsi="Times New Roman"/>
          <w:sz w:val="28"/>
          <w:szCs w:val="28"/>
        </w:rPr>
        <w:tab/>
        <w:t xml:space="preserve">- границы земельного участка </w:t>
      </w:r>
      <w:r w:rsidR="00683D2C" w:rsidRPr="00683D2C">
        <w:rPr>
          <w:rFonts w:ascii="Times New Roman" w:hAnsi="Times New Roman"/>
          <w:sz w:val="28"/>
          <w:szCs w:val="28"/>
        </w:rPr>
        <w:t>50:12:0090221:1294</w:t>
      </w:r>
      <w:r w:rsidRPr="00683D2C">
        <w:rPr>
          <w:rFonts w:ascii="Times New Roman" w:hAnsi="Times New Roman"/>
          <w:sz w:val="28"/>
          <w:szCs w:val="28"/>
        </w:rPr>
        <w:t>;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DA441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vgCgIAAC8EAAAOAAAAZHJzL2Uyb0RvYy54bWysU82O0zAQviPxDpbvNGlRu0vUdCV2tVwQ&#10;VMA+gOvYrSX/yTZNewPOSH0EXoEDSCstyzMkb8TYSbMrQEggLs54Zr5vZr6M52c7JdGWOS+MLvF4&#10;lGPENDWV0OsSX725fHSKkQ9EV0QazUq8Zx6fLR4+mNe2YBOzMbJiDgGJ9kVtS7wJwRZZ5umGKeJH&#10;xjINQW6cIgGubp1VjtTArmQ2yfNZVhtXWWco8x68F10QLxI/54yGl5x7FpAsMfQW0unSuYpntpiT&#10;Yu2I3Qjat0H+oQtFhIaiA9UFCQS9deIXKiWoM97wMKJGZYZzQVmaAaYZ5z9N83pDLEuzgDjeDjL5&#10;/0dLX2yXDomqxDOMNFHwi5pP7bv20HxrPrcH1L5vvjdfmy/NdXPbXLcfwL5pP4Idg81N7z6gWVSy&#10;tr4AwnO9dP3N26WLsuy4U/ELA6NdUn8/qM92AVFwTqanJ08eY0SPoewOZ50Pz5hRKBollkJHXUhB&#10;ts99gFqQekyJbqlRXeLpyXiapzRvpKguhZQx6N16dS4d2pK4E/nTHJI6intpQCg18MaRuiGSFfaS&#10;dQVeMQ6yQdvjrkJcWDbQEkqZDuOeV2rIjjAOLQzAvrU/Afv8CGVpmf8GPCBSZaPDAFZCG/e7tsPu&#10;2DLv8o8KdHNHCVam2qffm6SBrUzi9y8orv39e4LfvfPFDwAAAP//AwBQSwMEFAAGAAgAAAAhAE3s&#10;Y2jaAAAABwEAAA8AAABkcnMvZG93bnJldi54bWxMj81OwzAQhO9IvIO1SL2g1kkRtIQ4FarKCQmJ&#10;/tydeJtExOvIdlv37VnEAY6zs5r5plwlO4gz+tA7UpDPMhBIjTM9tQr2u7fpEkSImoweHKGCKwZY&#10;Vbc3pS6Mu9AnnrexFRxCodAKuhjHQsrQdGh1mLkRib2j81ZHlr6VxusLh9tBzrPsSVrdEzd0esR1&#10;h83X9mQVxPk9bj5oU/tHSqG95vL9kI5KTe7S6wuIiCn+PcMPPqNDxUy1O5EJYlAwfWbyyPfFAgT7&#10;DzlPq3+1rEr5n7/6BgAA//8DAFBLAQItABQABgAIAAAAIQC2gziS/gAAAOEBAAATAAAAAAAAAAAA&#10;AAAAAAAAAABbQ29udGVudF9UeXBlc10ueG1sUEsBAi0AFAAGAAgAAAAhADj9If/WAAAAlAEAAAsA&#10;AAAAAAAAAAAAAAAALwEAAF9yZWxzLy5yZWxzUEsBAi0AFAAGAAgAAAAhANrxG+AKAgAALwQAAA4A&#10;AAAAAAAAAAAAAAAALgIAAGRycy9lMm9Eb2MueG1sUEsBAi0AFAAGAAgAAAAhAE3sY2jaAAAABwEA&#10;AA8AAAAAAAAAAAAAAAAAZAQAAGRycy9kb3ducmV2LnhtbFBLBQYAAAAABAAEAPMAAABrBQAAAAA=&#10;" strokecolor="#00b050" strokeweight="4.5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342506">
        <w:rPr>
          <w:rFonts w:ascii="Times New Roman" w:hAnsi="Times New Roman"/>
          <w:sz w:val="28"/>
          <w:szCs w:val="28"/>
        </w:rPr>
        <w:t>объект</w:t>
      </w:r>
      <w:r w:rsidR="003019C9">
        <w:rPr>
          <w:rFonts w:ascii="Times New Roman" w:hAnsi="Times New Roman"/>
          <w:sz w:val="28"/>
          <w:szCs w:val="28"/>
        </w:rPr>
        <w:t>ы, подлежащие</w:t>
      </w:r>
      <w:r w:rsidR="00342506">
        <w:rPr>
          <w:rFonts w:ascii="Times New Roman" w:hAnsi="Times New Roman"/>
          <w:sz w:val="28"/>
          <w:szCs w:val="28"/>
        </w:rPr>
        <w:t xml:space="preserve"> сносу </w:t>
      </w:r>
    </w:p>
    <w:sectPr w:rsidR="00325337" w:rsidRPr="00325337" w:rsidSect="0034250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26B0E"/>
    <w:rsid w:val="0009782A"/>
    <w:rsid w:val="00130E7B"/>
    <w:rsid w:val="00163CE1"/>
    <w:rsid w:val="00171E2F"/>
    <w:rsid w:val="002462DD"/>
    <w:rsid w:val="00256034"/>
    <w:rsid w:val="002C76C9"/>
    <w:rsid w:val="003019C9"/>
    <w:rsid w:val="00325337"/>
    <w:rsid w:val="00342506"/>
    <w:rsid w:val="00403743"/>
    <w:rsid w:val="00421157"/>
    <w:rsid w:val="004463AA"/>
    <w:rsid w:val="004D6677"/>
    <w:rsid w:val="00566F6A"/>
    <w:rsid w:val="00683D2C"/>
    <w:rsid w:val="006C79E3"/>
    <w:rsid w:val="007514C7"/>
    <w:rsid w:val="00846AEA"/>
    <w:rsid w:val="008E1FCE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7B83"/>
    <w:rsid w:val="00B86127"/>
    <w:rsid w:val="00B96AE1"/>
    <w:rsid w:val="00C00912"/>
    <w:rsid w:val="00C45C2E"/>
    <w:rsid w:val="00D01165"/>
    <w:rsid w:val="00D20FD2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C1A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4</cp:revision>
  <cp:lastPrinted>2023-09-05T08:32:00Z</cp:lastPrinted>
  <dcterms:created xsi:type="dcterms:W3CDTF">2024-07-08T07:29:00Z</dcterms:created>
  <dcterms:modified xsi:type="dcterms:W3CDTF">2024-07-11T11:55:00Z</dcterms:modified>
</cp:coreProperties>
</file>